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749AA7B7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C168CF">
        <w:rPr>
          <w:rFonts w:ascii="Times New Roman" w:hAnsi="Times New Roman"/>
          <w:sz w:val="23"/>
          <w:szCs w:val="23"/>
        </w:rPr>
        <w:t>Vabaõhumuuseum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7B992220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C168CF">
              <w:rPr>
                <w:rFonts w:ascii="Times New Roman" w:hAnsi="Times New Roman"/>
                <w:sz w:val="23"/>
                <w:szCs w:val="23"/>
                <w:lang w:eastAsia="et-EE"/>
              </w:rPr>
              <w:t>26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67DEF53A" w:rsidR="00784977" w:rsidRPr="00784977" w:rsidRDefault="00907431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0D33AAA2" w:rsidR="00784977" w:rsidRPr="00EC5DE3" w:rsidRDefault="00C168C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EC5DE3">
              <w:rPr>
                <w:rFonts w:ascii="Times New Roman" w:hAnsi="Times New Roman"/>
                <w:sz w:val="23"/>
                <w:szCs w:val="23"/>
                <w:lang w:eastAsia="et-EE"/>
              </w:rPr>
              <w:t>403 816</w:t>
            </w:r>
          </w:p>
        </w:tc>
        <w:tc>
          <w:tcPr>
            <w:tcW w:w="1843" w:type="dxa"/>
          </w:tcPr>
          <w:p w14:paraId="27CBA49A" w14:textId="1225BF07" w:rsidR="00784977" w:rsidRPr="00EC5DE3" w:rsidRDefault="00C168C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EC5DE3"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33DCC22E" w14:textId="654F01E8" w:rsidR="006A3CDE" w:rsidRPr="006A3CDE" w:rsidRDefault="00D07A2E" w:rsidP="006A3CDE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</w:t>
      </w:r>
      <w:r w:rsidR="006A3CDE">
        <w:rPr>
          <w:rFonts w:ascii="Times New Roman" w:hAnsi="Times New Roman"/>
          <w:i/>
          <w:iCs/>
          <w:sz w:val="23"/>
          <w:szCs w:val="23"/>
        </w:rPr>
        <w:t xml:space="preserve"> 7-1/26-1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36344E75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EC5DE3">
        <w:rPr>
          <w:rFonts w:ascii="Times New Roman" w:hAnsi="Times New Roman"/>
          <w:sz w:val="23"/>
          <w:szCs w:val="23"/>
        </w:rPr>
        <w:t xml:space="preserve"> Tanel Veeremaa</w:t>
      </w:r>
    </w:p>
    <w:p w14:paraId="5CF10B8E" w14:textId="1129E0B3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EC5DE3">
        <w:rPr>
          <w:rFonts w:ascii="Times New Roman" w:hAnsi="Times New Roman"/>
          <w:sz w:val="23"/>
          <w:szCs w:val="23"/>
        </w:rPr>
        <w:t xml:space="preserve"> 6549 100</w:t>
      </w:r>
    </w:p>
    <w:p w14:paraId="2655399A" w14:textId="217118BD" w:rsidR="00410983" w:rsidRPr="00784977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EC5DE3">
        <w:rPr>
          <w:rFonts w:ascii="Times New Roman" w:hAnsi="Times New Roman"/>
          <w:sz w:val="23"/>
          <w:szCs w:val="23"/>
        </w:rPr>
        <w:t>tanel.veeremaa@evm.ee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410983"/>
    <w:rsid w:val="0045700A"/>
    <w:rsid w:val="005469AF"/>
    <w:rsid w:val="00602199"/>
    <w:rsid w:val="006A3CDE"/>
    <w:rsid w:val="00784977"/>
    <w:rsid w:val="008E2971"/>
    <w:rsid w:val="00907431"/>
    <w:rsid w:val="00B60B23"/>
    <w:rsid w:val="00B74E8D"/>
    <w:rsid w:val="00BC518F"/>
    <w:rsid w:val="00C168CF"/>
    <w:rsid w:val="00C251F2"/>
    <w:rsid w:val="00D07A2E"/>
    <w:rsid w:val="00EC5DE3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Tanel Veeremaa</cp:lastModifiedBy>
  <cp:revision>2</cp:revision>
  <dcterms:created xsi:type="dcterms:W3CDTF">2026-01-20T09:27:00Z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